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E12E8" w:rsidRDefault="00BD2363" w:rsidP="00BD2363">
      <w:pPr>
        <w:jc w:val="center"/>
        <w:rPr>
          <w:sz w:val="22"/>
          <w:lang w:val="sr-Cyrl-RS"/>
        </w:rPr>
      </w:pPr>
      <w:r w:rsidRPr="005E12E8">
        <w:rPr>
          <w:sz w:val="22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EC1B35" w:rsidRDefault="009404BC" w:rsidP="00C23D64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EC1B35">
        <w:rPr>
          <w:sz w:val="22"/>
          <w:lang w:val="sr-Cyrl-RS"/>
        </w:rPr>
        <w:t>Ситан инвентар</w:t>
      </w:r>
      <w:r w:rsidR="001E4B88" w:rsidRPr="005E12E8">
        <w:rPr>
          <w:sz w:val="22"/>
          <w:lang w:val="sr-Cyrl-RS"/>
        </w:rPr>
        <w:t xml:space="preserve"> за потребе ВУ „Дедиње“ Београд</w:t>
      </w:r>
    </w:p>
    <w:p w:rsidR="009404BC" w:rsidRPr="005E12E8" w:rsidRDefault="00A258A1" w:rsidP="00C23D64">
      <w:pPr>
        <w:jc w:val="both"/>
        <w:rPr>
          <w:sz w:val="22"/>
          <w:lang w:val="sr-Cyrl-RS"/>
        </w:rPr>
      </w:pPr>
      <w:r>
        <w:rPr>
          <w:sz w:val="22"/>
          <w:lang w:val="sr-Cyrl-RS"/>
        </w:rPr>
        <w:t xml:space="preserve">– Партија </w:t>
      </w:r>
      <w:r w:rsidR="00F23F30">
        <w:rPr>
          <w:sz w:val="22"/>
          <w:lang w:val="sr-Cyrl-RS"/>
        </w:rPr>
        <w:t>2</w:t>
      </w:r>
      <w:r w:rsidR="00EC1B35">
        <w:rPr>
          <w:sz w:val="22"/>
          <w:lang w:val="sr-Cyrl-RS"/>
        </w:rPr>
        <w:t xml:space="preserve">: </w:t>
      </w:r>
      <w:r w:rsidR="00F23F30">
        <w:rPr>
          <w:sz w:val="22"/>
          <w:lang w:val="sr-Cyrl-RS"/>
        </w:rPr>
        <w:t>Прибор за јело, ножеви и тигањи</w:t>
      </w:r>
    </w:p>
    <w:p w:rsidR="00EA5BDC" w:rsidRPr="005E12E8" w:rsidRDefault="00EA5BDC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E1490" w:rsidRDefault="00EA5BDC" w:rsidP="00EA5BDC">
      <w:pPr>
        <w:suppressAutoHyphens/>
        <w:spacing w:line="100" w:lineRule="atLeast"/>
        <w:jc w:val="both"/>
        <w:rPr>
          <w:rFonts w:cs="Times New Roman"/>
          <w:color w:val="000000"/>
          <w:szCs w:val="24"/>
          <w:lang w:val="sr-Cyrl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</w:t>
      </w:r>
      <w:r w:rsidR="00EC1B35" w:rsidRPr="0082082C">
        <w:rPr>
          <w:rFonts w:cs="Times New Roman"/>
          <w:color w:val="000000"/>
          <w:szCs w:val="24"/>
        </w:rPr>
        <w:t>39311000</w:t>
      </w:r>
      <w:r w:rsidR="00EC1B35" w:rsidRPr="0082082C">
        <w:rPr>
          <w:rFonts w:cs="Times New Roman"/>
          <w:color w:val="000000"/>
          <w:szCs w:val="24"/>
          <w:lang w:val="sr-Cyrl-RS"/>
        </w:rPr>
        <w:t xml:space="preserve"> -</w:t>
      </w:r>
      <w:r w:rsidR="00EC1B35" w:rsidRPr="0082082C">
        <w:rPr>
          <w:rFonts w:cs="Times New Roman"/>
          <w:color w:val="000000"/>
          <w:szCs w:val="24"/>
        </w:rPr>
        <w:t xml:space="preserve"> </w:t>
      </w:r>
      <w:r w:rsidR="00EC1B35" w:rsidRPr="0082082C">
        <w:rPr>
          <w:rFonts w:cs="Times New Roman"/>
          <w:color w:val="000000"/>
          <w:szCs w:val="24"/>
          <w:lang w:val="sr-Cyrl-RS"/>
        </w:rPr>
        <w:t>Ситан инвентар у угоститељству</w:t>
      </w:r>
    </w:p>
    <w:p w:rsidR="00EC1B35" w:rsidRPr="005E12E8" w:rsidRDefault="00EC1B35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F23F3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2</w:t>
      </w:r>
    </w:p>
    <w:p w:rsidR="00EE1490" w:rsidRPr="005E12E8" w:rsidRDefault="00EC1B35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5</w:t>
      </w:r>
      <w:r w:rsidR="00F23F30">
        <w:rPr>
          <w:rFonts w:eastAsia="Arial Unicode MS" w:cs="Times New Roman"/>
          <w:kern w:val="1"/>
          <w:sz w:val="22"/>
          <w:lang w:val="sr-Cyrl-RS" w:eastAsia="ar-SA"/>
        </w:rPr>
        <w:t>5</w:t>
      </w:r>
      <w:r>
        <w:rPr>
          <w:rFonts w:eastAsia="Arial Unicode MS" w:cs="Times New Roman"/>
          <w:kern w:val="1"/>
          <w:sz w:val="22"/>
          <w:lang w:val="sr-Cyrl-RS" w:eastAsia="ar-SA"/>
        </w:rPr>
        <w:t>0.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000,00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испоруке: Батајница, Батајнички друм бб. (поред болнице).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Pr="005E12E8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5670"/>
        <w:gridCol w:w="1134"/>
        <w:gridCol w:w="1559"/>
      </w:tblGrid>
      <w:tr w:rsidR="00B7089B" w:rsidRPr="00B7089B" w:rsidTr="00B7089B">
        <w:trPr>
          <w:trHeight w:hRule="exact" w:val="5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Ј</w:t>
            </w:r>
            <w:r w:rsidRPr="00B7089B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>ед</w:t>
            </w:r>
            <w:r w:rsidRPr="00B7089B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.</w:t>
            </w:r>
            <w:r w:rsidRPr="00B7089B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</w:t>
            </w:r>
            <w:r w:rsidRPr="00B7089B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мере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Количина</w:t>
            </w:r>
          </w:p>
        </w:tc>
      </w:tr>
      <w:tr w:rsidR="00B7089B" w:rsidRPr="00B7089B" w:rsidTr="00B7089B">
        <w:trPr>
          <w:trHeight w:hRule="exact" w:val="35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Кашика за јело, дебљине мин. 2,5  цм, дужине мин. 20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350</w:t>
            </w:r>
          </w:p>
        </w:tc>
      </w:tr>
      <w:tr w:rsidR="00B7089B" w:rsidRPr="00B7089B" w:rsidTr="009E75C0">
        <w:trPr>
          <w:trHeight w:hRule="exact" w:val="34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Виљушка за јело, дебљине мин. 2,5  цм, дужине мин. 20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CE12A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</w:t>
            </w:r>
            <w:r w:rsidR="00CE12A4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350</w:t>
            </w:r>
          </w:p>
        </w:tc>
      </w:tr>
      <w:tr w:rsidR="00B7089B" w:rsidRPr="00B7089B" w:rsidTr="009E75C0">
        <w:trPr>
          <w:trHeight w:hRule="exact" w:val="3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Нож за јело, дебљине мин. 2,5  цм, дужине мин. 22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350</w:t>
            </w:r>
          </w:p>
        </w:tc>
      </w:tr>
      <w:tr w:rsidR="00B7089B" w:rsidRPr="00B7089B" w:rsidTr="00FD4F2E">
        <w:trPr>
          <w:trHeight w:hRule="exact" w:val="35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Ка</w:t>
            </w:r>
            <w:bookmarkStart w:id="0" w:name="_GoBack"/>
            <w:bookmarkEnd w:id="0"/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шика десерт, дебљине мин. 2,5  цм, дужине мин. 20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300</w:t>
            </w:r>
          </w:p>
        </w:tc>
      </w:tr>
      <w:tr w:rsidR="00B7089B" w:rsidRPr="00B7089B" w:rsidTr="009E75C0">
        <w:trPr>
          <w:trHeight w:hRule="exact" w:val="2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Виљушка десерт, дебљине мин. 2,5  цм, дужине мин. 20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</w:t>
            </w:r>
          </w:p>
        </w:tc>
      </w:tr>
      <w:tr w:rsidR="00B7089B" w:rsidRPr="00B7089B" w:rsidTr="00B7089B">
        <w:trPr>
          <w:trHeight w:hRule="exact" w:val="3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Нож за хлеб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</w:t>
            </w:r>
          </w:p>
        </w:tc>
      </w:tr>
      <w:tr w:rsidR="00B7089B" w:rsidRPr="00B7089B" w:rsidTr="00B7089B">
        <w:trPr>
          <w:trHeight w:hRule="exact" w:val="2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Нож за рибу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15</w:t>
            </w:r>
          </w:p>
        </w:tc>
      </w:tr>
      <w:tr w:rsidR="00B7089B" w:rsidRPr="00B7089B" w:rsidTr="00B7089B">
        <w:trPr>
          <w:trHeight w:hRule="exact" w:val="2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Месарски нож 21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70</w:t>
            </w:r>
          </w:p>
        </w:tc>
      </w:tr>
      <w:tr w:rsidR="00B7089B" w:rsidRPr="00B7089B" w:rsidTr="00B7089B">
        <w:trPr>
          <w:trHeight w:hRule="exact" w:val="31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Пандлери 14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70</w:t>
            </w:r>
          </w:p>
        </w:tc>
      </w:tr>
      <w:tr w:rsidR="00B7089B" w:rsidRPr="00B7089B" w:rsidTr="00B7089B">
        <w:trPr>
          <w:trHeight w:hRule="exact" w:val="35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Пандлери 21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80</w:t>
            </w:r>
          </w:p>
        </w:tc>
      </w:tr>
      <w:tr w:rsidR="00B7089B" w:rsidRPr="00B7089B" w:rsidTr="009E75C0">
        <w:trPr>
          <w:trHeight w:hRule="exact" w:val="33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Нож за сухомеснато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70</w:t>
            </w:r>
          </w:p>
        </w:tc>
      </w:tr>
      <w:tr w:rsidR="00B7089B" w:rsidRPr="00B7089B" w:rsidTr="009E75C0">
        <w:trPr>
          <w:trHeight w:hRule="exact" w:val="26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Тигањ дубљи фи-24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</w:t>
            </w:r>
          </w:p>
        </w:tc>
      </w:tr>
      <w:tr w:rsidR="00B7089B" w:rsidRPr="00B7089B" w:rsidTr="00F573C2">
        <w:trPr>
          <w:trHeight w:hRule="exact" w:val="4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Жица за мућење 50 цм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</w:t>
            </w:r>
          </w:p>
        </w:tc>
      </w:tr>
      <w:tr w:rsidR="00B7089B" w:rsidRPr="00B7089B" w:rsidTr="00112961">
        <w:trPr>
          <w:trHeight w:hRule="exact" w:val="29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Жица за мућење 60 цм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</w:t>
            </w:r>
          </w:p>
        </w:tc>
      </w:tr>
      <w:tr w:rsidR="00B7089B" w:rsidRPr="00B7089B" w:rsidTr="00F573C2">
        <w:trPr>
          <w:trHeight w:hRule="exact" w:val="4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Хватаљка за роштиљ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80</w:t>
            </w:r>
          </w:p>
        </w:tc>
      </w:tr>
      <w:tr w:rsidR="00B7089B" w:rsidRPr="00B7089B" w:rsidTr="00112961">
        <w:trPr>
          <w:trHeight w:hRule="exact" w:val="30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Цедиљка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30</w:t>
            </w:r>
          </w:p>
        </w:tc>
      </w:tr>
      <w:tr w:rsidR="00B7089B" w:rsidRPr="00B7089B" w:rsidTr="00B7089B">
        <w:trPr>
          <w:trHeight w:hRule="exact" w:val="4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9E75C0">
            <w:pPr>
              <w:widowControl w:val="0"/>
              <w:spacing w:line="240" w:lineRule="exact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Тигањ за палачинке Ф28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089B" w:rsidRPr="00B7089B" w:rsidRDefault="00B7089B" w:rsidP="00B7089B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B7089B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30</w:t>
            </w:r>
          </w:p>
        </w:tc>
      </w:tr>
    </w:tbl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12961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302293"/>
    <w:rsid w:val="00334740"/>
    <w:rsid w:val="003B0449"/>
    <w:rsid w:val="00430D9A"/>
    <w:rsid w:val="00465A27"/>
    <w:rsid w:val="004C5A05"/>
    <w:rsid w:val="004E4804"/>
    <w:rsid w:val="00544DE0"/>
    <w:rsid w:val="005E12E8"/>
    <w:rsid w:val="0066588D"/>
    <w:rsid w:val="006A4926"/>
    <w:rsid w:val="00821091"/>
    <w:rsid w:val="00843F7B"/>
    <w:rsid w:val="00876A82"/>
    <w:rsid w:val="00901FDF"/>
    <w:rsid w:val="00912A3A"/>
    <w:rsid w:val="009404BC"/>
    <w:rsid w:val="009A5A02"/>
    <w:rsid w:val="009E75C0"/>
    <w:rsid w:val="00A258A1"/>
    <w:rsid w:val="00A4492C"/>
    <w:rsid w:val="00A514F5"/>
    <w:rsid w:val="00A86EC2"/>
    <w:rsid w:val="00AF0053"/>
    <w:rsid w:val="00B175A1"/>
    <w:rsid w:val="00B35254"/>
    <w:rsid w:val="00B7089B"/>
    <w:rsid w:val="00B739EC"/>
    <w:rsid w:val="00B77C66"/>
    <w:rsid w:val="00B93364"/>
    <w:rsid w:val="00BD2363"/>
    <w:rsid w:val="00C23D64"/>
    <w:rsid w:val="00C94927"/>
    <w:rsid w:val="00CA5C83"/>
    <w:rsid w:val="00CE12A4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F13558"/>
    <w:rsid w:val="00F23F30"/>
    <w:rsid w:val="00F573C2"/>
    <w:rsid w:val="00FC65A0"/>
    <w:rsid w:val="00FD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F9EF-870A-4C8E-A3C4-6B697922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65</cp:revision>
  <dcterms:created xsi:type="dcterms:W3CDTF">2020-08-05T12:07:00Z</dcterms:created>
  <dcterms:modified xsi:type="dcterms:W3CDTF">2021-03-31T07:33:00Z</dcterms:modified>
</cp:coreProperties>
</file>